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36" w:rsidRDefault="00715336" w:rsidP="00E46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336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proofErr w:type="spellStart"/>
      <w:proofErr w:type="gramStart"/>
      <w:r w:rsidRPr="00715336">
        <w:rPr>
          <w:rFonts w:ascii="Times New Roman" w:hAnsi="Times New Roman" w:cs="Times New Roman"/>
          <w:b/>
          <w:sz w:val="24"/>
          <w:szCs w:val="24"/>
        </w:rPr>
        <w:t>аттестующихся</w:t>
      </w:r>
      <w:proofErr w:type="spellEnd"/>
      <w:proofErr w:type="gramEnd"/>
      <w:r w:rsidRPr="00715336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46683E">
        <w:rPr>
          <w:rFonts w:ascii="Times New Roman" w:hAnsi="Times New Roman" w:cs="Times New Roman"/>
          <w:b/>
          <w:sz w:val="24"/>
          <w:szCs w:val="24"/>
        </w:rPr>
        <w:t>4</w:t>
      </w:r>
      <w:r w:rsidRPr="00715336">
        <w:rPr>
          <w:rFonts w:ascii="Times New Roman" w:hAnsi="Times New Roman" w:cs="Times New Roman"/>
          <w:b/>
          <w:sz w:val="24"/>
          <w:szCs w:val="24"/>
        </w:rPr>
        <w:t>-202</w:t>
      </w:r>
      <w:r w:rsidR="0046683E">
        <w:rPr>
          <w:rFonts w:ascii="Times New Roman" w:hAnsi="Times New Roman" w:cs="Times New Roman"/>
          <w:b/>
          <w:sz w:val="24"/>
          <w:szCs w:val="24"/>
        </w:rPr>
        <w:t>5</w:t>
      </w:r>
      <w:r w:rsidRPr="0071533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46B41" w:rsidRPr="00715336" w:rsidRDefault="00E46B41" w:rsidP="00E46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3685"/>
        <w:gridCol w:w="1418"/>
        <w:gridCol w:w="3118"/>
      </w:tblGrid>
      <w:tr w:rsidR="00A03509" w:rsidRPr="00A03509" w:rsidTr="00BA2C21">
        <w:tc>
          <w:tcPr>
            <w:tcW w:w="567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</w:p>
          <w:p w:rsidR="00BA2C21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по которой 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аттестуется</w:t>
            </w:r>
          </w:p>
        </w:tc>
        <w:tc>
          <w:tcPr>
            <w:tcW w:w="3685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Заявленная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118" w:type="dxa"/>
          </w:tcPr>
          <w:p w:rsidR="00715336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</w:tr>
      <w:tr w:rsidR="00BA2C21" w:rsidRPr="00A03509" w:rsidTr="00BA2C21">
        <w:tc>
          <w:tcPr>
            <w:tcW w:w="567" w:type="dxa"/>
          </w:tcPr>
          <w:p w:rsidR="00BA2C21" w:rsidRPr="00A03509" w:rsidRDefault="00BA2C21" w:rsidP="00CF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A2C21" w:rsidRPr="00A03509" w:rsidRDefault="00CC653D" w:rsidP="00CF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Елена Владимировна</w:t>
            </w:r>
          </w:p>
        </w:tc>
        <w:tc>
          <w:tcPr>
            <w:tcW w:w="2268" w:type="dxa"/>
          </w:tcPr>
          <w:p w:rsidR="00BA2C21" w:rsidRPr="00A03509" w:rsidRDefault="00BA2C21" w:rsidP="00CF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3685" w:type="dxa"/>
          </w:tcPr>
          <w:p w:rsidR="00BA2C21" w:rsidRPr="00A03509" w:rsidRDefault="00BA2C21" w:rsidP="0046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683E" w:rsidRPr="0046683E">
              <w:rPr>
                <w:rFonts w:ascii="Times New Roman" w:hAnsi="Times New Roman" w:cs="Times New Roman"/>
                <w:sz w:val="24"/>
                <w:szCs w:val="24"/>
              </w:rPr>
              <w:t>НГПИ, учитель геогр</w:t>
            </w:r>
            <w:r w:rsidR="0046683E" w:rsidRPr="004668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683E" w:rsidRPr="0046683E">
              <w:rPr>
                <w:rFonts w:ascii="Times New Roman" w:hAnsi="Times New Roman" w:cs="Times New Roman"/>
                <w:sz w:val="24"/>
                <w:szCs w:val="24"/>
              </w:rPr>
              <w:t>фии</w:t>
            </w:r>
          </w:p>
        </w:tc>
        <w:tc>
          <w:tcPr>
            <w:tcW w:w="1418" w:type="dxa"/>
          </w:tcPr>
          <w:p w:rsidR="00BA2C21" w:rsidRPr="00A03509" w:rsidRDefault="00BA2C21" w:rsidP="00E15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8" w:type="dxa"/>
          </w:tcPr>
          <w:p w:rsidR="00BA2C21" w:rsidRPr="00A03509" w:rsidRDefault="00863754" w:rsidP="00BA2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754">
              <w:rPr>
                <w:rFonts w:ascii="Times New Roman" w:hAnsi="Times New Roman" w:cs="Times New Roman"/>
                <w:sz w:val="24"/>
                <w:szCs w:val="24"/>
              </w:rPr>
              <w:t>Infourok.ru, 72 ч., 2024 г.</w:t>
            </w:r>
          </w:p>
        </w:tc>
      </w:tr>
      <w:tr w:rsidR="00BA2C21" w:rsidRPr="00A03509" w:rsidTr="00BA2C21">
        <w:tc>
          <w:tcPr>
            <w:tcW w:w="567" w:type="dxa"/>
          </w:tcPr>
          <w:p w:rsidR="00BA2C21" w:rsidRPr="00A03509" w:rsidRDefault="00BA2C2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A2C21" w:rsidRPr="00A03509" w:rsidRDefault="0046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3E">
              <w:rPr>
                <w:rFonts w:ascii="Times New Roman" w:hAnsi="Times New Roman" w:cs="Times New Roman"/>
                <w:sz w:val="24"/>
                <w:szCs w:val="24"/>
              </w:rPr>
              <w:t>Луцкова</w:t>
            </w:r>
            <w:proofErr w:type="spellEnd"/>
            <w:r w:rsidRPr="0046683E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46683E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268" w:type="dxa"/>
          </w:tcPr>
          <w:p w:rsidR="00BA2C21" w:rsidRPr="00A03509" w:rsidRDefault="00BA2C21" w:rsidP="00A03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3685" w:type="dxa"/>
          </w:tcPr>
          <w:p w:rsidR="00BA2C21" w:rsidRPr="00A03509" w:rsidRDefault="0046683E" w:rsidP="00A03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683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6683E">
              <w:rPr>
                <w:rFonts w:ascii="Times New Roman" w:hAnsi="Times New Roman" w:cs="Times New Roman"/>
                <w:sz w:val="24"/>
                <w:szCs w:val="24"/>
              </w:rPr>
              <w:t>, ЕГПИ, учитель биол</w:t>
            </w:r>
            <w:r w:rsidRPr="004668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683E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</w:tc>
        <w:tc>
          <w:tcPr>
            <w:tcW w:w="1418" w:type="dxa"/>
          </w:tcPr>
          <w:p w:rsidR="00BA2C21" w:rsidRPr="00A03509" w:rsidRDefault="0046683E" w:rsidP="003C5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83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8" w:type="dxa"/>
          </w:tcPr>
          <w:p w:rsidR="00BA2C21" w:rsidRPr="002D4CF7" w:rsidRDefault="002D4CF7" w:rsidP="00F77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CF7">
              <w:rPr>
                <w:rFonts w:ascii="Times New Roman" w:hAnsi="Times New Roman" w:cs="Times New Roman"/>
                <w:sz w:val="24"/>
                <w:szCs w:val="24"/>
              </w:rPr>
              <w:t xml:space="preserve">ГАОУ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4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 РТ</w:t>
            </w:r>
            <w:r w:rsidRPr="002D4C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2C21" w:rsidRPr="002D4CF7">
              <w:rPr>
                <w:rFonts w:ascii="Times New Roman" w:hAnsi="Times New Roman" w:cs="Times New Roman"/>
                <w:sz w:val="24"/>
                <w:szCs w:val="24"/>
              </w:rPr>
              <w:t>, 72 ч.,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2C21" w:rsidRPr="002D4C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C16CC" w:rsidRPr="00A03509" w:rsidTr="00BA2C21">
        <w:tc>
          <w:tcPr>
            <w:tcW w:w="567" w:type="dxa"/>
          </w:tcPr>
          <w:p w:rsidR="000C16CC" w:rsidRDefault="000C16CC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0C16CC" w:rsidRPr="0046683E" w:rsidRDefault="000C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Бергутова</w:t>
            </w:r>
            <w:proofErr w:type="spellEnd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268" w:type="dxa"/>
          </w:tcPr>
          <w:p w:rsidR="000C16CC" w:rsidRPr="00A03509" w:rsidRDefault="000C16CC" w:rsidP="00A03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685" w:type="dxa"/>
          </w:tcPr>
          <w:p w:rsidR="000C16CC" w:rsidRPr="0046683E" w:rsidRDefault="000C16CC" w:rsidP="00A03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ВИТиЛП</w:t>
            </w:r>
            <w:proofErr w:type="spellEnd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, инженер-технолог; высшее, ФГБОУ ВПО «УГУ», бакалавр педагогическ</w:t>
            </w: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го образования</w:t>
            </w:r>
          </w:p>
        </w:tc>
        <w:tc>
          <w:tcPr>
            <w:tcW w:w="1418" w:type="dxa"/>
          </w:tcPr>
          <w:p w:rsidR="000C16CC" w:rsidRPr="0046683E" w:rsidRDefault="000C16CC" w:rsidP="003C5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8" w:type="dxa"/>
          </w:tcPr>
          <w:p w:rsidR="000C16CC" w:rsidRPr="00F8523E" w:rsidRDefault="00582415" w:rsidP="00F77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>ГАОУ ДПО «ИРО РТ», 72 ч.,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C16CC" w:rsidRPr="00A03509" w:rsidTr="00BA2C21">
        <w:tc>
          <w:tcPr>
            <w:tcW w:w="567" w:type="dxa"/>
          </w:tcPr>
          <w:p w:rsidR="000C16CC" w:rsidRDefault="000C16CC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0C16CC" w:rsidRPr="0046683E" w:rsidRDefault="000C16CC" w:rsidP="000C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Башкирова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268" w:type="dxa"/>
          </w:tcPr>
          <w:p w:rsidR="000C16CC" w:rsidRPr="00A03509" w:rsidRDefault="000C16CC" w:rsidP="0080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685" w:type="dxa"/>
          </w:tcPr>
          <w:p w:rsidR="000C16CC" w:rsidRPr="0046683E" w:rsidRDefault="000C16CC" w:rsidP="00A03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, ЕГПИ, учитель биол</w:t>
            </w: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</w:tc>
        <w:tc>
          <w:tcPr>
            <w:tcW w:w="1418" w:type="dxa"/>
          </w:tcPr>
          <w:p w:rsidR="000C16CC" w:rsidRPr="0046683E" w:rsidRDefault="000C16CC" w:rsidP="003C5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8" w:type="dxa"/>
          </w:tcPr>
          <w:p w:rsidR="000C16CC" w:rsidRPr="00BA2C21" w:rsidRDefault="00863754" w:rsidP="00BA2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МИППиПКП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72 ч., 2024 г.</w:t>
            </w:r>
          </w:p>
        </w:tc>
      </w:tr>
      <w:tr w:rsidR="000C16CC" w:rsidRPr="00A03509" w:rsidTr="00BA2C21">
        <w:tc>
          <w:tcPr>
            <w:tcW w:w="567" w:type="dxa"/>
          </w:tcPr>
          <w:p w:rsidR="000C16CC" w:rsidRDefault="000C16CC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0C16CC" w:rsidRPr="0046683E" w:rsidRDefault="000C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2268" w:type="dxa"/>
          </w:tcPr>
          <w:p w:rsidR="000C16CC" w:rsidRPr="00A03509" w:rsidRDefault="000C16CC" w:rsidP="0080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3685" w:type="dxa"/>
          </w:tcPr>
          <w:p w:rsidR="000C16CC" w:rsidRPr="0046683E" w:rsidRDefault="000C16CC" w:rsidP="00A03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, УГАВМ, педагог пр</w:t>
            </w: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16CC">
              <w:rPr>
                <w:rFonts w:ascii="Times New Roman" w:hAnsi="Times New Roman" w:cs="Times New Roman"/>
                <w:sz w:val="24"/>
                <w:szCs w:val="24"/>
              </w:rPr>
              <w:t>фессионального обучения</w:t>
            </w:r>
          </w:p>
        </w:tc>
        <w:tc>
          <w:tcPr>
            <w:tcW w:w="1418" w:type="dxa"/>
          </w:tcPr>
          <w:p w:rsidR="000C16CC" w:rsidRPr="0046683E" w:rsidRDefault="000C16CC" w:rsidP="003C5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118" w:type="dxa"/>
          </w:tcPr>
          <w:p w:rsidR="000C16CC" w:rsidRPr="00F77E07" w:rsidRDefault="00F77E07" w:rsidP="00F77E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E07">
              <w:rPr>
                <w:rFonts w:ascii="Times New Roman" w:hAnsi="Times New Roman" w:cs="Times New Roman"/>
                <w:sz w:val="24"/>
                <w:szCs w:val="24"/>
              </w:rPr>
              <w:t>ГБУ ДО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Pr="00F77E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ч., 2022 г.</w:t>
            </w:r>
          </w:p>
        </w:tc>
      </w:tr>
    </w:tbl>
    <w:p w:rsidR="001A3C26" w:rsidRDefault="001A3C26"/>
    <w:sectPr w:rsidR="001A3C26" w:rsidSect="00525E1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68"/>
    <w:rsid w:val="000C16CC"/>
    <w:rsid w:val="00151464"/>
    <w:rsid w:val="001A3C26"/>
    <w:rsid w:val="002D4CF7"/>
    <w:rsid w:val="003C5667"/>
    <w:rsid w:val="0046683E"/>
    <w:rsid w:val="00525E11"/>
    <w:rsid w:val="00582415"/>
    <w:rsid w:val="00667585"/>
    <w:rsid w:val="00715336"/>
    <w:rsid w:val="007E0638"/>
    <w:rsid w:val="00863754"/>
    <w:rsid w:val="008A0A12"/>
    <w:rsid w:val="008A1482"/>
    <w:rsid w:val="00950838"/>
    <w:rsid w:val="00A03509"/>
    <w:rsid w:val="00BA2C21"/>
    <w:rsid w:val="00BE47EE"/>
    <w:rsid w:val="00CC653D"/>
    <w:rsid w:val="00CE77D6"/>
    <w:rsid w:val="00D27105"/>
    <w:rsid w:val="00DB4378"/>
    <w:rsid w:val="00E46B41"/>
    <w:rsid w:val="00E96968"/>
    <w:rsid w:val="00F77E07"/>
    <w:rsid w:val="00F8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метод отделом</dc:creator>
  <cp:keywords/>
  <dc:description/>
  <cp:lastModifiedBy>Зав метод отделом</cp:lastModifiedBy>
  <cp:revision>23</cp:revision>
  <dcterms:created xsi:type="dcterms:W3CDTF">2022-08-26T10:24:00Z</dcterms:created>
  <dcterms:modified xsi:type="dcterms:W3CDTF">2024-10-15T07:50:00Z</dcterms:modified>
</cp:coreProperties>
</file>